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890A89">
        <w:rPr>
          <w:rFonts w:ascii="Times New Roman" w:hAnsi="Times New Roman" w:cs="Times New Roman"/>
          <w:b/>
          <w:sz w:val="26"/>
          <w:szCs w:val="26"/>
        </w:rPr>
        <w:t>на 23</w:t>
      </w:r>
      <w:r w:rsidR="00B31BA3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890A89" w:rsidRPr="00ED4C88" w:rsidTr="0066752B"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890A89" w:rsidRPr="00ED4C88" w:rsidRDefault="00890A89" w:rsidP="00890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890A89" w:rsidRPr="00ED4C88" w:rsidTr="0066752B"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890A89" w:rsidRPr="00ED4C88" w:rsidRDefault="00890A89" w:rsidP="00890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41,00</w:t>
            </w:r>
          </w:p>
        </w:tc>
      </w:tr>
      <w:tr w:rsidR="00890A89" w:rsidRPr="00ED4C88" w:rsidTr="0066752B">
        <w:trPr>
          <w:trHeight w:val="354"/>
        </w:trPr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890A89" w:rsidRPr="00ED4C88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A50CB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A50CB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bookmarkStart w:id="0" w:name="_GoBack"/>
            <w:bookmarkEnd w:id="0"/>
            <w:r w:rsidR="00890A8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890A89" w:rsidRPr="00ED4C88" w:rsidTr="0066752B"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890A89" w:rsidRPr="00ED4C88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D76CFA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890A8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890A89" w:rsidRPr="00ED4C88" w:rsidTr="0066752B"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890A89" w:rsidRPr="00ED4C88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890A89" w:rsidRPr="00ED4C88" w:rsidTr="0066752B"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890A89" w:rsidRPr="007A4AB1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890A89" w:rsidRPr="00ED4C88" w:rsidTr="005864E8"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890A89" w:rsidRPr="007A4AB1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890A89" w:rsidRPr="006068EA" w:rsidTr="005864E8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890A89" w:rsidRPr="006068EA" w:rsidTr="005864E8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890A89" w:rsidRPr="006068EA" w:rsidTr="005864E8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BA3853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890A89" w:rsidRPr="006068EA" w:rsidTr="005864E8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A83A2E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  <w:r w:rsidR="00890A8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890A89" w:rsidRPr="006068EA" w:rsidTr="005864E8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890A89" w:rsidRPr="006068EA" w:rsidTr="005864E8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890A89" w:rsidRPr="006068EA" w:rsidTr="006356C1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890A89" w:rsidRPr="006068EA" w:rsidTr="006356C1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890A89" w:rsidRPr="006068EA" w:rsidTr="006356C1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A83A2E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  <w:r w:rsidR="00890A8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A83A2E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890A8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890A89" w:rsidRPr="006068EA" w:rsidTr="008C013A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890A89" w:rsidRPr="006068EA" w:rsidTr="00602F66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90A89" w:rsidRPr="00F45EB4" w:rsidRDefault="00890A89" w:rsidP="00890A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890A89" w:rsidRPr="006068EA" w:rsidTr="00602F66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90A89" w:rsidRPr="00F45EB4" w:rsidRDefault="00890A89" w:rsidP="00890A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44</w:t>
            </w: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,00</w:t>
            </w:r>
          </w:p>
        </w:tc>
      </w:tr>
      <w:tr w:rsidR="00890A89" w:rsidRPr="006068EA" w:rsidTr="00602F66">
        <w:trPr>
          <w:trHeight w:val="215"/>
        </w:trPr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90A89" w:rsidRPr="00F45EB4" w:rsidRDefault="00890A89" w:rsidP="00890A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42</w:t>
            </w: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,00</w:t>
            </w:r>
          </w:p>
        </w:tc>
      </w:tr>
      <w:tr w:rsidR="00890A89" w:rsidRPr="00ED4C88" w:rsidTr="00602F66">
        <w:tc>
          <w:tcPr>
            <w:tcW w:w="872" w:type="dxa"/>
          </w:tcPr>
          <w:p w:rsidR="00890A89" w:rsidRPr="006068EA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890A89" w:rsidRPr="006068EA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90A89" w:rsidRPr="00F45EB4" w:rsidRDefault="00890A89" w:rsidP="00890A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890A89" w:rsidRPr="00ED4C88" w:rsidTr="008C013A">
        <w:trPr>
          <w:trHeight w:val="195"/>
        </w:trPr>
        <w:tc>
          <w:tcPr>
            <w:tcW w:w="872" w:type="dxa"/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890A89" w:rsidRPr="00ED4C88" w:rsidRDefault="00890A89" w:rsidP="00890A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0A89" w:rsidRPr="00890A89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0A89" w:rsidRPr="00ED4C88" w:rsidRDefault="00890A89" w:rsidP="0089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890A89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</w:t>
      </w:r>
      <w:r w:rsidR="005F3949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890A89">
        <w:rPr>
          <w:rFonts w:ascii="Times New Roman" w:hAnsi="Times New Roman"/>
          <w:sz w:val="24"/>
          <w:szCs w:val="24"/>
        </w:rPr>
        <w:t xml:space="preserve">                А.А. Радченко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8720B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890A89"/>
    <w:rsid w:val="00924DF0"/>
    <w:rsid w:val="00996D96"/>
    <w:rsid w:val="009E6400"/>
    <w:rsid w:val="00A01EEA"/>
    <w:rsid w:val="00A2027E"/>
    <w:rsid w:val="00A50CB9"/>
    <w:rsid w:val="00A83A2E"/>
    <w:rsid w:val="00AB503C"/>
    <w:rsid w:val="00B31BA3"/>
    <w:rsid w:val="00C92D17"/>
    <w:rsid w:val="00CB6E55"/>
    <w:rsid w:val="00CD5A91"/>
    <w:rsid w:val="00D3388A"/>
    <w:rsid w:val="00D357A2"/>
    <w:rsid w:val="00D76CFA"/>
    <w:rsid w:val="00DA0185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1F97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38</cp:revision>
  <cp:lastPrinted>2025-08-21T10:57:00Z</cp:lastPrinted>
  <dcterms:created xsi:type="dcterms:W3CDTF">2025-03-27T07:47:00Z</dcterms:created>
  <dcterms:modified xsi:type="dcterms:W3CDTF">2025-08-21T10:58:00Z</dcterms:modified>
</cp:coreProperties>
</file>